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D335" w14:textId="77777777" w:rsidR="00CC3A0B" w:rsidRDefault="00CC3A0B"/>
    <w:p w14:paraId="0A634574" w14:textId="0AF4454B" w:rsidR="00012506" w:rsidRDefault="00012506" w:rsidP="00012506">
      <w:pPr>
        <w:pStyle w:val="Title"/>
        <w:jc w:val="center"/>
        <w:rPr>
          <w:b/>
          <w:bCs/>
        </w:rPr>
      </w:pPr>
      <w:r>
        <w:rPr>
          <w:b/>
          <w:bCs/>
        </w:rPr>
        <w:t xml:space="preserve">2024 Annual Meeting  </w:t>
      </w:r>
    </w:p>
    <w:p w14:paraId="4B18F562" w14:textId="4D50DD28" w:rsidR="00012506" w:rsidRDefault="00012506" w:rsidP="00012506">
      <w:pPr>
        <w:jc w:val="center"/>
        <w:rPr>
          <w:sz w:val="52"/>
          <w:szCs w:val="52"/>
        </w:rPr>
      </w:pPr>
      <w:r>
        <w:rPr>
          <w:sz w:val="52"/>
          <w:szCs w:val="52"/>
        </w:rPr>
        <w:t>Sunday, January 27, 2024</w:t>
      </w:r>
    </w:p>
    <w:p w14:paraId="62C6318A" w14:textId="5DF0F4E9" w:rsidR="00012506" w:rsidRDefault="00012506" w:rsidP="00012506">
      <w:pPr>
        <w:jc w:val="center"/>
        <w:rPr>
          <w:sz w:val="52"/>
          <w:szCs w:val="52"/>
        </w:rPr>
      </w:pPr>
      <w:r>
        <w:rPr>
          <w:sz w:val="52"/>
          <w:szCs w:val="52"/>
        </w:rPr>
        <w:t>Agenda</w:t>
      </w:r>
    </w:p>
    <w:p w14:paraId="50C4C765" w14:textId="77777777" w:rsidR="00CC3A0B" w:rsidRDefault="00CC3A0B" w:rsidP="00012506">
      <w:pPr>
        <w:jc w:val="center"/>
        <w:rPr>
          <w:sz w:val="52"/>
          <w:szCs w:val="52"/>
        </w:rPr>
      </w:pPr>
    </w:p>
    <w:p w14:paraId="46CDD8BC" w14:textId="03504882" w:rsidR="00012506" w:rsidRPr="00012506" w:rsidRDefault="00012506" w:rsidP="000125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2506">
        <w:rPr>
          <w:sz w:val="28"/>
          <w:szCs w:val="28"/>
        </w:rPr>
        <w:t>Opening Prayer</w:t>
      </w:r>
    </w:p>
    <w:p w14:paraId="52C075DE" w14:textId="09AB6653" w:rsidR="00012506" w:rsidRPr="00012506" w:rsidRDefault="00012506" w:rsidP="000125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2506">
        <w:rPr>
          <w:sz w:val="28"/>
          <w:szCs w:val="28"/>
        </w:rPr>
        <w:t>Welcome from Senior Warden</w:t>
      </w:r>
      <w:r w:rsidR="000638CB">
        <w:rPr>
          <w:sz w:val="28"/>
          <w:szCs w:val="28"/>
        </w:rPr>
        <w:t xml:space="preserve"> / Interim Pastor</w:t>
      </w:r>
    </w:p>
    <w:p w14:paraId="04C9434C" w14:textId="5B5743F8" w:rsidR="00012506" w:rsidRPr="00012506" w:rsidRDefault="00012506" w:rsidP="000125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2506">
        <w:rPr>
          <w:sz w:val="28"/>
          <w:szCs w:val="28"/>
        </w:rPr>
        <w:t>Acceptance of Agenda</w:t>
      </w:r>
    </w:p>
    <w:p w14:paraId="0E3AA149" w14:textId="67AF036E" w:rsidR="00012506" w:rsidRPr="00012506" w:rsidRDefault="00012506" w:rsidP="000125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2506">
        <w:rPr>
          <w:sz w:val="28"/>
          <w:szCs w:val="28"/>
        </w:rPr>
        <w:t>2023 Annual Meeting minutes approved</w:t>
      </w:r>
    </w:p>
    <w:p w14:paraId="2D7E7EB4" w14:textId="7EAE0FF3" w:rsidR="00012506" w:rsidRPr="00012506" w:rsidRDefault="00012506" w:rsidP="000125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2506">
        <w:rPr>
          <w:sz w:val="28"/>
          <w:szCs w:val="28"/>
        </w:rPr>
        <w:t>2024 Vestry nominees</w:t>
      </w:r>
    </w:p>
    <w:p w14:paraId="2E9DEC7C" w14:textId="279FCFB6" w:rsidR="00012506" w:rsidRPr="00012506" w:rsidRDefault="00012506" w:rsidP="0001250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12506">
        <w:rPr>
          <w:sz w:val="28"/>
          <w:szCs w:val="28"/>
        </w:rPr>
        <w:t>Timothy Anderson</w:t>
      </w:r>
    </w:p>
    <w:p w14:paraId="14F629EA" w14:textId="3C5C10A6" w:rsidR="00012506" w:rsidRPr="00012506" w:rsidRDefault="00012506" w:rsidP="0001250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12506">
        <w:rPr>
          <w:sz w:val="28"/>
          <w:szCs w:val="28"/>
        </w:rPr>
        <w:t>Rudy Waltz</w:t>
      </w:r>
    </w:p>
    <w:p w14:paraId="5DDA5AD8" w14:textId="3980AB08" w:rsidR="00012506" w:rsidRPr="00012506" w:rsidRDefault="00204EA5" w:rsidP="0001250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Rebecca Comas</w:t>
      </w:r>
    </w:p>
    <w:p w14:paraId="2CB7E064" w14:textId="5EEC115B" w:rsidR="00012506" w:rsidRPr="00012506" w:rsidRDefault="00012506" w:rsidP="000125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2506">
        <w:rPr>
          <w:sz w:val="28"/>
          <w:szCs w:val="28"/>
        </w:rPr>
        <w:t>Q &amp; A with Church Leaders</w:t>
      </w:r>
    </w:p>
    <w:p w14:paraId="61E0256E" w14:textId="6710B248" w:rsidR="00012506" w:rsidRPr="00012506" w:rsidRDefault="00012506" w:rsidP="000125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2506">
        <w:rPr>
          <w:sz w:val="28"/>
          <w:szCs w:val="28"/>
        </w:rPr>
        <w:t>Recognition of Outgoing Vestry</w:t>
      </w:r>
    </w:p>
    <w:p w14:paraId="0560E034" w14:textId="632EF02A" w:rsidR="00012506" w:rsidRPr="00012506" w:rsidRDefault="00012506" w:rsidP="0001250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12506">
        <w:rPr>
          <w:sz w:val="28"/>
          <w:szCs w:val="28"/>
        </w:rPr>
        <w:t>Sherifa Hardware Bethune</w:t>
      </w:r>
    </w:p>
    <w:p w14:paraId="636A4544" w14:textId="12085345" w:rsidR="00012506" w:rsidRPr="00012506" w:rsidRDefault="00012506" w:rsidP="0001250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12506">
        <w:rPr>
          <w:sz w:val="28"/>
          <w:szCs w:val="28"/>
        </w:rPr>
        <w:t>Courtney Dula</w:t>
      </w:r>
    </w:p>
    <w:p w14:paraId="19CC47A9" w14:textId="7C2AC23D" w:rsidR="00012506" w:rsidRPr="00012506" w:rsidRDefault="00012506" w:rsidP="0001250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12506">
        <w:rPr>
          <w:sz w:val="28"/>
          <w:szCs w:val="28"/>
        </w:rPr>
        <w:t>Rudy Nickens</w:t>
      </w:r>
    </w:p>
    <w:p w14:paraId="3602B554" w14:textId="0B7AA585" w:rsidR="00012506" w:rsidRPr="00A83D16" w:rsidRDefault="00012506" w:rsidP="00A83D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2506">
        <w:rPr>
          <w:sz w:val="28"/>
          <w:szCs w:val="28"/>
        </w:rPr>
        <w:t>Vote for Vestry members</w:t>
      </w:r>
    </w:p>
    <w:p w14:paraId="46B2C20C" w14:textId="3635B28F" w:rsidR="00012506" w:rsidRPr="00012506" w:rsidRDefault="00012506" w:rsidP="000125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2506">
        <w:rPr>
          <w:sz w:val="28"/>
          <w:szCs w:val="28"/>
        </w:rPr>
        <w:t>Senior Warden Report</w:t>
      </w:r>
    </w:p>
    <w:p w14:paraId="0F03AC56" w14:textId="2E6293B1" w:rsidR="00012506" w:rsidRPr="00012506" w:rsidRDefault="00012506" w:rsidP="000125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2506">
        <w:rPr>
          <w:sz w:val="28"/>
          <w:szCs w:val="28"/>
        </w:rPr>
        <w:t>Benediction and Adjournment</w:t>
      </w:r>
    </w:p>
    <w:sectPr w:rsidR="00012506" w:rsidRPr="0001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47B4E"/>
    <w:multiLevelType w:val="hybridMultilevel"/>
    <w:tmpl w:val="5D04E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53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06"/>
    <w:rsid w:val="00012506"/>
    <w:rsid w:val="000638CB"/>
    <w:rsid w:val="00204EA5"/>
    <w:rsid w:val="006C487F"/>
    <w:rsid w:val="00A41A23"/>
    <w:rsid w:val="00A83D16"/>
    <w:rsid w:val="00CC3A0B"/>
    <w:rsid w:val="00E124A9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18F36"/>
  <w15:chartTrackingRefBased/>
  <w15:docId w15:val="{6151AE74-351D-4C64-A448-E1EF6961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25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5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12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Nickens</dc:creator>
  <cp:keywords/>
  <dc:description/>
  <cp:lastModifiedBy>Rudy Nickens</cp:lastModifiedBy>
  <cp:revision>4</cp:revision>
  <dcterms:created xsi:type="dcterms:W3CDTF">2024-01-24T16:45:00Z</dcterms:created>
  <dcterms:modified xsi:type="dcterms:W3CDTF">2024-01-25T02:58:00Z</dcterms:modified>
</cp:coreProperties>
</file>